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B157" w14:textId="6C94944E" w:rsidR="00620458" w:rsidRPr="00872C9E" w:rsidRDefault="0006191E" w:rsidP="0006191E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72C9E">
        <w:rPr>
          <w:sz w:val="28"/>
          <w:szCs w:val="28"/>
        </w:rPr>
        <w:t xml:space="preserve">Mācību priekšmets: </w:t>
      </w:r>
      <w:r w:rsidR="00A52748">
        <w:rPr>
          <w:sz w:val="28"/>
          <w:szCs w:val="28"/>
        </w:rPr>
        <w:t>Zīmēšana</w:t>
      </w:r>
      <w:r w:rsidR="00872C9E" w:rsidRPr="00872C9E">
        <w:rPr>
          <w:color w:val="404040" w:themeColor="text1" w:themeTint="BF"/>
          <w:sz w:val="28"/>
          <w:szCs w:val="28"/>
        </w:rPr>
        <w:t xml:space="preserve"> </w:t>
      </w:r>
    </w:p>
    <w:p w14:paraId="06BA0109" w14:textId="56C3BC73" w:rsidR="0006191E" w:rsidRPr="00872C9E" w:rsidRDefault="0006191E" w:rsidP="0006191E">
      <w:pPr>
        <w:rPr>
          <w:b/>
          <w:bCs/>
          <w:color w:val="000000" w:themeColor="text1"/>
          <w:sz w:val="28"/>
          <w:szCs w:val="28"/>
        </w:rPr>
      </w:pPr>
      <w:r w:rsidRPr="00872C9E">
        <w:rPr>
          <w:sz w:val="28"/>
          <w:szCs w:val="28"/>
        </w:rPr>
        <w:t xml:space="preserve">Tēma: </w:t>
      </w:r>
      <w:r w:rsidR="00006D76">
        <w:rPr>
          <w:sz w:val="28"/>
          <w:szCs w:val="28"/>
        </w:rPr>
        <w:t>Zīmējums</w:t>
      </w:r>
      <w:r w:rsidR="00324006">
        <w:rPr>
          <w:sz w:val="28"/>
          <w:szCs w:val="28"/>
        </w:rPr>
        <w:t xml:space="preserve"> no dabas</w:t>
      </w:r>
      <w:r w:rsidR="00006D76">
        <w:rPr>
          <w:sz w:val="28"/>
          <w:szCs w:val="28"/>
        </w:rPr>
        <w:t>, kur svarīga m</w:t>
      </w:r>
      <w:r w:rsidR="00500BF0">
        <w:rPr>
          <w:sz w:val="28"/>
          <w:szCs w:val="28"/>
        </w:rPr>
        <w:t>aterialitāte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095"/>
        <w:gridCol w:w="3865"/>
        <w:gridCol w:w="2313"/>
        <w:gridCol w:w="7126"/>
      </w:tblGrid>
      <w:tr w:rsidR="00B62AB5" w14:paraId="1EAAF189" w14:textId="77777777" w:rsidTr="00B62AB5">
        <w:tc>
          <w:tcPr>
            <w:tcW w:w="989" w:type="dxa"/>
          </w:tcPr>
          <w:p w14:paraId="625A1630" w14:textId="11718B46" w:rsidR="0006191E" w:rsidRPr="0006191E" w:rsidRDefault="0006191E" w:rsidP="0006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06191E">
              <w:rPr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1095" w:type="dxa"/>
          </w:tcPr>
          <w:p w14:paraId="35121A83" w14:textId="6B9EA6EB" w:rsidR="0006191E" w:rsidRPr="0006191E" w:rsidRDefault="0006191E" w:rsidP="0006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06191E">
              <w:rPr>
                <w:b/>
                <w:bCs/>
                <w:sz w:val="24"/>
                <w:szCs w:val="24"/>
              </w:rPr>
              <w:t>Klase</w:t>
            </w:r>
          </w:p>
        </w:tc>
        <w:tc>
          <w:tcPr>
            <w:tcW w:w="3865" w:type="dxa"/>
          </w:tcPr>
          <w:p w14:paraId="128FDCB9" w14:textId="1BEFE514" w:rsidR="0006191E" w:rsidRPr="00A52748" w:rsidRDefault="0006191E" w:rsidP="0006191E">
            <w:pPr>
              <w:jc w:val="center"/>
              <w:rPr>
                <w:b/>
                <w:bCs/>
                <w:sz w:val="28"/>
                <w:szCs w:val="28"/>
              </w:rPr>
            </w:pPr>
            <w:r w:rsidRPr="00A52748">
              <w:rPr>
                <w:b/>
                <w:bCs/>
                <w:sz w:val="28"/>
                <w:szCs w:val="28"/>
              </w:rPr>
              <w:t>Uzdevums</w:t>
            </w:r>
          </w:p>
        </w:tc>
        <w:tc>
          <w:tcPr>
            <w:tcW w:w="2313" w:type="dxa"/>
          </w:tcPr>
          <w:p w14:paraId="34136379" w14:textId="794F7898" w:rsidR="0006191E" w:rsidRPr="0006191E" w:rsidRDefault="0006191E" w:rsidP="0006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06191E">
              <w:rPr>
                <w:b/>
                <w:bCs/>
                <w:sz w:val="24"/>
                <w:szCs w:val="24"/>
              </w:rPr>
              <w:t>Materiāli</w:t>
            </w:r>
          </w:p>
        </w:tc>
        <w:tc>
          <w:tcPr>
            <w:tcW w:w="7126" w:type="dxa"/>
          </w:tcPr>
          <w:p w14:paraId="66DBF09F" w14:textId="539785B7" w:rsidR="0006191E" w:rsidRPr="0006191E" w:rsidRDefault="0006191E" w:rsidP="0006191E">
            <w:pPr>
              <w:jc w:val="center"/>
              <w:rPr>
                <w:b/>
                <w:bCs/>
                <w:sz w:val="24"/>
                <w:szCs w:val="24"/>
              </w:rPr>
            </w:pPr>
            <w:r w:rsidRPr="0006191E">
              <w:rPr>
                <w:b/>
                <w:bCs/>
                <w:sz w:val="24"/>
                <w:szCs w:val="24"/>
              </w:rPr>
              <w:t>Paraugs</w:t>
            </w:r>
          </w:p>
        </w:tc>
      </w:tr>
      <w:tr w:rsidR="00B62AB5" w14:paraId="17AE4928" w14:textId="77777777" w:rsidTr="00B62AB5">
        <w:trPr>
          <w:trHeight w:val="444"/>
        </w:trPr>
        <w:tc>
          <w:tcPr>
            <w:tcW w:w="989" w:type="dxa"/>
          </w:tcPr>
          <w:p w14:paraId="1F00CC38" w14:textId="66F5A406" w:rsidR="0006191E" w:rsidRPr="0006191E" w:rsidRDefault="00B62AB5" w:rsidP="00061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 un 12.11.</w:t>
            </w:r>
          </w:p>
        </w:tc>
        <w:tc>
          <w:tcPr>
            <w:tcW w:w="1095" w:type="dxa"/>
          </w:tcPr>
          <w:p w14:paraId="7CA743B3" w14:textId="5C75F07C" w:rsidR="0006191E" w:rsidRPr="0006191E" w:rsidRDefault="00500BF0" w:rsidP="00B66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kurss</w:t>
            </w:r>
          </w:p>
        </w:tc>
        <w:tc>
          <w:tcPr>
            <w:tcW w:w="3865" w:type="dxa"/>
            <w:vMerge w:val="restart"/>
          </w:tcPr>
          <w:p w14:paraId="765C4C65" w14:textId="046C0E79" w:rsidR="00A52748" w:rsidRDefault="00B62AB5" w:rsidP="00A52748">
            <w:pPr>
              <w:pStyle w:val="NormalWeb"/>
              <w:shd w:val="clear" w:color="auto" w:fill="FFFFFF"/>
              <w:rPr>
                <w:rFonts w:ascii="ArialMT" w:hAnsi="ArialMT" w:cs="ArialMT"/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Izstrādāts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zīmējums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no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dabas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apavu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pāris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. Tie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var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būt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gan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sporta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gan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ikdienas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apavi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Tehnika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jaukta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zīmulis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krāsainie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zīmuļi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flomasters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akvarelis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. </w:t>
            </w:r>
          </w:p>
          <w:p w14:paraId="37DD358B" w14:textId="3A543475" w:rsidR="00A52748" w:rsidRPr="00A52748" w:rsidRDefault="00B62AB5" w:rsidP="00B62AB5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Uzdevums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paredzēts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divām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nodarbībām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tas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ir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ilgtermiņa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8"/>
                <w:szCs w:val="28"/>
              </w:rPr>
              <w:t>darbs</w:t>
            </w:r>
            <w:proofErr w:type="spellEnd"/>
            <w:r>
              <w:rPr>
                <w:rFonts w:ascii="ArialMT" w:hAnsi="ArialMT" w:cs="ArialMT"/>
                <w:sz w:val="28"/>
                <w:szCs w:val="28"/>
              </w:rPr>
              <w:t>.</w:t>
            </w:r>
          </w:p>
        </w:tc>
        <w:tc>
          <w:tcPr>
            <w:tcW w:w="2313" w:type="dxa"/>
            <w:vMerge w:val="restart"/>
          </w:tcPr>
          <w:p w14:paraId="5B34F663" w14:textId="3A73CFE9" w:rsidR="00A52748" w:rsidRDefault="00500BF0" w:rsidP="00A5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Papīrs</w:t>
            </w:r>
            <w:r w:rsidR="00A52748" w:rsidRPr="00A52748">
              <w:rPr>
                <w:rFonts w:ascii="Arial" w:hAnsi="Arial" w:cs="Arial"/>
                <w:sz w:val="24"/>
                <w:szCs w:val="24"/>
              </w:rPr>
              <w:t xml:space="preserve"> A3</w:t>
            </w:r>
            <w:r w:rsidR="00A52748">
              <w:rPr>
                <w:rFonts w:ascii="Arial" w:hAnsi="Arial" w:cs="Arial"/>
                <w:sz w:val="24"/>
                <w:szCs w:val="24"/>
              </w:rPr>
              <w:t>,</w:t>
            </w:r>
            <w:r w:rsidR="00A52748" w:rsidRPr="00A52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5BF7BA" w14:textId="24761A36" w:rsidR="00A52748" w:rsidRPr="00A52748" w:rsidRDefault="00B62AB5" w:rsidP="00500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Zīmulis, krāsainie zīmuļi, flomasters, akvarelis.</w:t>
            </w:r>
          </w:p>
        </w:tc>
        <w:tc>
          <w:tcPr>
            <w:tcW w:w="7126" w:type="dxa"/>
            <w:vMerge w:val="restart"/>
          </w:tcPr>
          <w:p w14:paraId="2F3B796E" w14:textId="67366D07" w:rsidR="0006191E" w:rsidRDefault="00B62AB5" w:rsidP="00872C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C8AF531" wp14:editId="38BD7C9D">
                  <wp:extent cx="2208637" cy="1875302"/>
                  <wp:effectExtent l="0" t="0" r="1270" b="4445"/>
                  <wp:docPr id="1" name="Picture 1" descr="../../Screen%20Shot%202020-10-30%20at%2021.13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Screen%20Shot%202020-10-30%20at%2021.13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798" cy="188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71FC9A0" wp14:editId="3D8ED326">
                  <wp:extent cx="1660427" cy="1854498"/>
                  <wp:effectExtent l="0" t="0" r="0" b="0"/>
                  <wp:docPr id="5" name="Picture 5" descr="../../Screen%20Shot%202020-10-30%20at%2021.29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Screen%20Shot%202020-10-30%20at%2021.29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48" cy="187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B5" w14:paraId="2DC5D540" w14:textId="77777777" w:rsidTr="00B62AB5">
        <w:trPr>
          <w:trHeight w:val="512"/>
        </w:trPr>
        <w:tc>
          <w:tcPr>
            <w:tcW w:w="989" w:type="dxa"/>
          </w:tcPr>
          <w:p w14:paraId="4807A83C" w14:textId="05B1A16A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68CDDFEF" w14:textId="28EA5E7E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3D14C15F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14:paraId="604B226A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7126" w:type="dxa"/>
            <w:vMerge/>
          </w:tcPr>
          <w:p w14:paraId="3D743298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</w:tr>
      <w:tr w:rsidR="00B62AB5" w14:paraId="3B319AE2" w14:textId="77777777" w:rsidTr="00B62AB5">
        <w:trPr>
          <w:trHeight w:val="444"/>
        </w:trPr>
        <w:tc>
          <w:tcPr>
            <w:tcW w:w="989" w:type="dxa"/>
          </w:tcPr>
          <w:p w14:paraId="05D61DE9" w14:textId="29CE6BB2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02463609" w14:textId="35A75FFC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5A93A832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14:paraId="6DA87775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7126" w:type="dxa"/>
            <w:vMerge/>
          </w:tcPr>
          <w:p w14:paraId="72FBA68E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</w:tr>
      <w:tr w:rsidR="00B62AB5" w14:paraId="41543150" w14:textId="77777777" w:rsidTr="00B62AB5">
        <w:trPr>
          <w:trHeight w:val="831"/>
        </w:trPr>
        <w:tc>
          <w:tcPr>
            <w:tcW w:w="989" w:type="dxa"/>
          </w:tcPr>
          <w:p w14:paraId="542CF03A" w14:textId="77777777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14:paraId="5B08C3F9" w14:textId="77777777" w:rsidR="0006191E" w:rsidRPr="0006191E" w:rsidRDefault="0006191E" w:rsidP="0006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7A531EAA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14:paraId="61CC5F95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  <w:tc>
          <w:tcPr>
            <w:tcW w:w="7126" w:type="dxa"/>
            <w:vMerge/>
          </w:tcPr>
          <w:p w14:paraId="787BD2D5" w14:textId="77777777" w:rsidR="0006191E" w:rsidRDefault="0006191E" w:rsidP="00A21A5E">
            <w:pPr>
              <w:rPr>
                <w:sz w:val="28"/>
                <w:szCs w:val="28"/>
              </w:rPr>
            </w:pPr>
          </w:p>
        </w:tc>
      </w:tr>
      <w:tr w:rsidR="0006191E" w14:paraId="19E71699" w14:textId="77777777" w:rsidTr="00A52748">
        <w:tc>
          <w:tcPr>
            <w:tcW w:w="15388" w:type="dxa"/>
            <w:gridSpan w:val="5"/>
          </w:tcPr>
          <w:p w14:paraId="7437C0A9" w14:textId="405F45B9" w:rsidR="0006191E" w:rsidRDefault="0006191E" w:rsidP="00A21A5E">
            <w:pPr>
              <w:rPr>
                <w:sz w:val="28"/>
                <w:szCs w:val="28"/>
              </w:rPr>
            </w:pPr>
            <w:r w:rsidRPr="00872C9E">
              <w:rPr>
                <w:sz w:val="24"/>
                <w:szCs w:val="24"/>
              </w:rPr>
              <w:t>Skolotāja:</w:t>
            </w:r>
            <w:r w:rsidRPr="0006191E">
              <w:rPr>
                <w:b/>
                <w:bCs/>
                <w:sz w:val="24"/>
                <w:szCs w:val="24"/>
              </w:rPr>
              <w:t xml:space="preserve"> </w:t>
            </w:r>
            <w:r w:rsidR="00A52748">
              <w:rPr>
                <w:b/>
                <w:bCs/>
                <w:sz w:val="24"/>
                <w:szCs w:val="24"/>
              </w:rPr>
              <w:t>Ilona Drīliņa</w:t>
            </w:r>
          </w:p>
        </w:tc>
      </w:tr>
      <w:tr w:rsidR="0006191E" w14:paraId="1E75EF62" w14:textId="77777777" w:rsidTr="00A52748">
        <w:tc>
          <w:tcPr>
            <w:tcW w:w="15388" w:type="dxa"/>
            <w:gridSpan w:val="5"/>
          </w:tcPr>
          <w:p w14:paraId="2BB37400" w14:textId="2202B402" w:rsidR="0006191E" w:rsidRPr="00872C9E" w:rsidRDefault="0006191E" w:rsidP="00A21A5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Saziņas veids:</w:t>
            </w:r>
            <w:r w:rsidR="00872C9E">
              <w:rPr>
                <w:sz w:val="24"/>
                <w:szCs w:val="24"/>
              </w:rPr>
              <w:t xml:space="preserve"> </w:t>
            </w:r>
            <w:r w:rsidR="00A52748">
              <w:rPr>
                <w:sz w:val="24"/>
                <w:szCs w:val="24"/>
              </w:rPr>
              <w:t>e-klase</w:t>
            </w:r>
          </w:p>
        </w:tc>
      </w:tr>
    </w:tbl>
    <w:p w14:paraId="4CFA1DF0" w14:textId="77777777" w:rsidR="00702BC7" w:rsidRPr="00A21A5E" w:rsidRDefault="00702BC7" w:rsidP="00A21A5E">
      <w:pPr>
        <w:rPr>
          <w:sz w:val="28"/>
          <w:szCs w:val="28"/>
        </w:rPr>
      </w:pPr>
    </w:p>
    <w:p w14:paraId="325B5708" w14:textId="77777777" w:rsidR="000D47C6" w:rsidRPr="000D47C6" w:rsidRDefault="00702BC7" w:rsidP="00A21A5E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lv-LV"/>
        </w:rPr>
      </w:pPr>
      <w:r>
        <w:rPr>
          <w:sz w:val="28"/>
          <w:szCs w:val="28"/>
        </w:rPr>
        <w:t xml:space="preserve"> </w:t>
      </w:r>
    </w:p>
    <w:sectPr w:rsidR="000D47C6" w:rsidRPr="000D47C6" w:rsidSect="00005D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1CD"/>
    <w:multiLevelType w:val="hybridMultilevel"/>
    <w:tmpl w:val="DE98F366"/>
    <w:lvl w:ilvl="0" w:tplc="0C1C06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DCF"/>
    <w:multiLevelType w:val="multilevel"/>
    <w:tmpl w:val="323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59"/>
    <w:rsid w:val="00005DF9"/>
    <w:rsid w:val="00006D76"/>
    <w:rsid w:val="00017884"/>
    <w:rsid w:val="0006191E"/>
    <w:rsid w:val="000879E0"/>
    <w:rsid w:val="000B02ED"/>
    <w:rsid w:val="000D47C6"/>
    <w:rsid w:val="001D4B0D"/>
    <w:rsid w:val="00230658"/>
    <w:rsid w:val="00324006"/>
    <w:rsid w:val="004539BC"/>
    <w:rsid w:val="00484759"/>
    <w:rsid w:val="00500BF0"/>
    <w:rsid w:val="00517C0E"/>
    <w:rsid w:val="00533710"/>
    <w:rsid w:val="00564A9D"/>
    <w:rsid w:val="005E68B6"/>
    <w:rsid w:val="00620458"/>
    <w:rsid w:val="006C0FE2"/>
    <w:rsid w:val="006C4D19"/>
    <w:rsid w:val="00702BC7"/>
    <w:rsid w:val="00856423"/>
    <w:rsid w:val="00872C9E"/>
    <w:rsid w:val="008B11AD"/>
    <w:rsid w:val="009A245A"/>
    <w:rsid w:val="00A03ABB"/>
    <w:rsid w:val="00A21A5E"/>
    <w:rsid w:val="00A52748"/>
    <w:rsid w:val="00B40D45"/>
    <w:rsid w:val="00B62AB5"/>
    <w:rsid w:val="00B6634E"/>
    <w:rsid w:val="00B66E88"/>
    <w:rsid w:val="00BD386A"/>
    <w:rsid w:val="00BE5C74"/>
    <w:rsid w:val="00C066B5"/>
    <w:rsid w:val="00CF3142"/>
    <w:rsid w:val="00DD02CD"/>
    <w:rsid w:val="00DF1366"/>
    <w:rsid w:val="00E45A07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C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27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7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8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27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makslas skola</cp:lastModifiedBy>
  <cp:revision>2</cp:revision>
  <cp:lastPrinted>2020-03-23T06:52:00Z</cp:lastPrinted>
  <dcterms:created xsi:type="dcterms:W3CDTF">2020-10-31T07:04:00Z</dcterms:created>
  <dcterms:modified xsi:type="dcterms:W3CDTF">2020-10-31T07:04:00Z</dcterms:modified>
</cp:coreProperties>
</file>